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206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3292"/>
      </w:tblGrid>
      <w:tr w:rsidR="00C97626" w:rsidTr="005E306F">
        <w:trPr>
          <w:trHeight w:val="706"/>
          <w:jc w:val="center"/>
        </w:trPr>
        <w:tc>
          <w:tcPr>
            <w:tcW w:w="9212" w:type="dxa"/>
            <w:gridSpan w:val="2"/>
            <w:shd w:val="clear" w:color="auto" w:fill="FFFF00"/>
            <w:vAlign w:val="center"/>
          </w:tcPr>
          <w:p w:rsidR="00C97626" w:rsidRPr="005E306F" w:rsidRDefault="00C97626" w:rsidP="00925F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306F">
              <w:rPr>
                <w:rFonts w:ascii="Times New Roman" w:hAnsi="Times New Roman" w:cs="Times New Roman"/>
                <w:b/>
                <w:sz w:val="36"/>
                <w:szCs w:val="36"/>
              </w:rPr>
              <w:t>ERZURUM OTEL VE KONAKLAMA BİLGİLERİ</w:t>
            </w:r>
          </w:p>
        </w:tc>
      </w:tr>
      <w:tr w:rsidR="00C97626" w:rsidTr="005E306F">
        <w:trPr>
          <w:trHeight w:val="510"/>
          <w:jc w:val="center"/>
        </w:trPr>
        <w:tc>
          <w:tcPr>
            <w:tcW w:w="5920" w:type="dxa"/>
            <w:shd w:val="clear" w:color="auto" w:fill="FFAFAF"/>
            <w:vAlign w:val="center"/>
          </w:tcPr>
          <w:p w:rsidR="00C97626" w:rsidRPr="00A25C71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 w:rsidRPr="00A25C71">
              <w:rPr>
                <w:rFonts w:ascii="Arial Narrow" w:hAnsi="Arial Narrow"/>
                <w:b/>
              </w:rPr>
              <w:t>KONAKLAMA YERİ</w:t>
            </w:r>
          </w:p>
        </w:tc>
        <w:tc>
          <w:tcPr>
            <w:tcW w:w="3292" w:type="dxa"/>
            <w:shd w:val="clear" w:color="auto" w:fill="FFAFAF"/>
            <w:vAlign w:val="center"/>
          </w:tcPr>
          <w:p w:rsidR="00C97626" w:rsidRPr="00A25C71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 w:rsidRPr="00A25C71">
              <w:rPr>
                <w:rFonts w:ascii="Arial Narrow" w:hAnsi="Arial Narrow"/>
                <w:b/>
              </w:rPr>
              <w:t>TELEFON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Pr="00A25C71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PALANDÖKEN KAYAK EVİ</w:t>
            </w:r>
          </w:p>
        </w:tc>
        <w:tc>
          <w:tcPr>
            <w:tcW w:w="3292" w:type="dxa"/>
            <w:vAlign w:val="center"/>
          </w:tcPr>
          <w:p w:rsidR="00C97626" w:rsidRPr="00A25C71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0.442 317 08 04</w:t>
            </w:r>
          </w:p>
        </w:tc>
      </w:tr>
      <w:tr w:rsidR="007A22BA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7A22BA" w:rsidRDefault="007A22BA" w:rsidP="007A2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DSİ BÖLGE MÜDÜRLÜĞÜ</w:t>
            </w:r>
          </w:p>
        </w:tc>
        <w:tc>
          <w:tcPr>
            <w:tcW w:w="3292" w:type="dxa"/>
            <w:vAlign w:val="center"/>
          </w:tcPr>
          <w:p w:rsidR="007A22BA" w:rsidRPr="008C6B3F" w:rsidRDefault="007A22BA" w:rsidP="007A22BA">
            <w:pPr>
              <w:jc w:val="center"/>
              <w:rPr>
                <w:rFonts w:ascii="Arial Narrow" w:hAnsi="Arial Narrow"/>
                <w:b/>
              </w:rPr>
            </w:pPr>
            <w:r w:rsidRPr="008C6B3F">
              <w:rPr>
                <w:rFonts w:ascii="Arial Narrow" w:hAnsi="Arial Narrow" w:cs="Arial"/>
                <w:b/>
                <w:color w:val="333333"/>
                <w:shd w:val="clear" w:color="auto" w:fill="EEEEEE"/>
              </w:rPr>
              <w:t>0 442 233 15 05</w:t>
            </w:r>
          </w:p>
        </w:tc>
      </w:tr>
      <w:tr w:rsidR="007A22BA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7A22BA" w:rsidRDefault="007A22BA" w:rsidP="007A2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HİZMETİÇİ EĞİTİM ENSTİTÜSÜ MERKEZİ</w:t>
            </w:r>
          </w:p>
        </w:tc>
        <w:tc>
          <w:tcPr>
            <w:tcW w:w="3292" w:type="dxa"/>
            <w:vAlign w:val="center"/>
          </w:tcPr>
          <w:p w:rsidR="007A22BA" w:rsidRPr="008C6B3F" w:rsidRDefault="007A22BA" w:rsidP="007A22BA">
            <w:pPr>
              <w:jc w:val="center"/>
              <w:rPr>
                <w:rFonts w:ascii="Arial Narrow" w:hAnsi="Arial Narrow" w:cs="Arial"/>
                <w:b/>
                <w:color w:val="333333"/>
                <w:shd w:val="clear" w:color="auto" w:fill="EEEEEE"/>
              </w:rPr>
            </w:pPr>
            <w:r>
              <w:rPr>
                <w:rFonts w:ascii="Arial Narrow" w:hAnsi="Arial Narrow" w:cs="Arial"/>
                <w:b/>
                <w:color w:val="333333"/>
                <w:shd w:val="clear" w:color="auto" w:fill="EEEEEE"/>
              </w:rPr>
              <w:t>0.442 631 23 01</w:t>
            </w:r>
          </w:p>
        </w:tc>
      </w:tr>
      <w:tr w:rsidR="007A22BA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7A22BA" w:rsidRDefault="007A22BA" w:rsidP="007A2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PALANDÖKEN DEDEMAN TURİZM OTELCİLİK MESLEK LİSESİ</w:t>
            </w:r>
          </w:p>
        </w:tc>
        <w:tc>
          <w:tcPr>
            <w:tcW w:w="3292" w:type="dxa"/>
            <w:vAlign w:val="center"/>
          </w:tcPr>
          <w:p w:rsidR="007A22BA" w:rsidRDefault="007A22BA" w:rsidP="007A22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0.442 316 88 89</w:t>
            </w:r>
          </w:p>
        </w:tc>
      </w:tr>
      <w:tr w:rsidR="007A22BA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7A22BA" w:rsidRDefault="007637C5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KARAYOLLARI 12. BÖLGE MİSAFİRHANESİ</w:t>
            </w:r>
          </w:p>
        </w:tc>
        <w:tc>
          <w:tcPr>
            <w:tcW w:w="3292" w:type="dxa"/>
            <w:vAlign w:val="center"/>
          </w:tcPr>
          <w:p w:rsidR="007A22BA" w:rsidRDefault="007637C5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0.442 316 61 62</w:t>
            </w:r>
          </w:p>
        </w:tc>
      </w:tr>
      <w:tr w:rsidR="007637C5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7637C5" w:rsidRDefault="005E306F" w:rsidP="007637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AZİZİYE YAVUZ SELİM YBO</w:t>
            </w:r>
          </w:p>
        </w:tc>
        <w:tc>
          <w:tcPr>
            <w:tcW w:w="3292" w:type="dxa"/>
            <w:vAlign w:val="center"/>
          </w:tcPr>
          <w:p w:rsidR="007637C5" w:rsidRDefault="005E306F" w:rsidP="007637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0.442 631 30 18</w:t>
            </w:r>
          </w:p>
        </w:tc>
      </w:tr>
      <w:tr w:rsidR="005E306F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5E306F" w:rsidRDefault="005E306F" w:rsidP="007637C5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PALANDÖKEN NEVZAT KARABAĞ AND. ÖĞRT. LİSESİ</w:t>
            </w:r>
          </w:p>
        </w:tc>
        <w:tc>
          <w:tcPr>
            <w:tcW w:w="3292" w:type="dxa"/>
            <w:vAlign w:val="center"/>
          </w:tcPr>
          <w:p w:rsidR="005E306F" w:rsidRDefault="005E306F" w:rsidP="007637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0.442 315 46 74</w:t>
            </w:r>
          </w:p>
        </w:tc>
      </w:tr>
      <w:tr w:rsidR="005E306F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5E306F" w:rsidRDefault="005E306F" w:rsidP="007637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YAKUTİYE GÜZEL SANATLAR LİSESİ</w:t>
            </w:r>
          </w:p>
        </w:tc>
        <w:tc>
          <w:tcPr>
            <w:tcW w:w="3292" w:type="dxa"/>
            <w:vAlign w:val="center"/>
          </w:tcPr>
          <w:p w:rsidR="005E306F" w:rsidRDefault="005E306F" w:rsidP="007637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0.442 342 39 20</w:t>
            </w:r>
          </w:p>
        </w:tc>
      </w:tr>
      <w:tr w:rsidR="005E306F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5E306F" w:rsidRDefault="005E306F" w:rsidP="007637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YAKUTİYE ERZURUM LİSESİ</w:t>
            </w:r>
          </w:p>
        </w:tc>
        <w:tc>
          <w:tcPr>
            <w:tcW w:w="3292" w:type="dxa"/>
            <w:vAlign w:val="center"/>
          </w:tcPr>
          <w:p w:rsidR="005E306F" w:rsidRDefault="005E306F" w:rsidP="007637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0.442 233 14 77</w:t>
            </w:r>
          </w:p>
        </w:tc>
      </w:tr>
      <w:tr w:rsidR="005E306F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5E306F" w:rsidRDefault="005E306F" w:rsidP="007637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YAKUTİYE MERKEZ İMAM HATİP LİSESİ</w:t>
            </w:r>
          </w:p>
        </w:tc>
        <w:tc>
          <w:tcPr>
            <w:tcW w:w="3292" w:type="dxa"/>
            <w:vAlign w:val="center"/>
          </w:tcPr>
          <w:p w:rsidR="005E306F" w:rsidRDefault="005E306F" w:rsidP="007637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0.442 236 12 53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Pr="00A25C71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AMİLLER OTEL</w:t>
            </w:r>
          </w:p>
        </w:tc>
        <w:tc>
          <w:tcPr>
            <w:tcW w:w="3292" w:type="dxa"/>
            <w:vAlign w:val="center"/>
          </w:tcPr>
          <w:p w:rsidR="00C97626" w:rsidRPr="00A25C71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0.442 234 92 17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Pr="00A25C71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ÖRNEK OTEL</w:t>
            </w:r>
          </w:p>
        </w:tc>
        <w:tc>
          <w:tcPr>
            <w:tcW w:w="3292" w:type="dxa"/>
            <w:vAlign w:val="center"/>
          </w:tcPr>
          <w:p w:rsidR="00C97626" w:rsidRPr="00A25C71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0.442 233 00 53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Pr="00A25C71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TAHRAN OTEL</w:t>
            </w:r>
          </w:p>
        </w:tc>
        <w:tc>
          <w:tcPr>
            <w:tcW w:w="3292" w:type="dxa"/>
            <w:vAlign w:val="center"/>
          </w:tcPr>
          <w:p w:rsidR="00C97626" w:rsidRPr="00A25C71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0.442 233 90 41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HİTİT OTEL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0.442 233 50 01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ESADAŞ OTEL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0.442 233 54 25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F415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ERZURUM ÖĞRETMENEVİ</w:t>
            </w:r>
            <w:r w:rsidR="00F415F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0442 235 45 25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KRAL OTEL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0.442 234 64 00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F415F4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YEŞİL ARTVİN OTEL</w:t>
            </w:r>
          </w:p>
        </w:tc>
        <w:tc>
          <w:tcPr>
            <w:tcW w:w="3292" w:type="dxa"/>
            <w:vAlign w:val="center"/>
          </w:tcPr>
          <w:p w:rsidR="00F415F4" w:rsidRDefault="00C97626" w:rsidP="00F415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</w:t>
            </w:r>
            <w:r w:rsidR="00F415F4">
              <w:rPr>
                <w:rFonts w:ascii="Arial Narrow" w:hAnsi="Arial Narrow"/>
                <w:b/>
              </w:rPr>
              <w:t>532 295 13 21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AKÇAY OTEL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0.442 235 32 64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B0C09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OTEL DEDE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0.442 233 11 91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BERAT OTEL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0.442 213 82 99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C976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GÜLER OTEL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0.442 233 29 83</w:t>
            </w:r>
          </w:p>
        </w:tc>
      </w:tr>
      <w:tr w:rsidR="00C97626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C97626" w:rsidRDefault="00C97626" w:rsidP="00F415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İPEK OTEL</w:t>
            </w:r>
            <w:r w:rsidR="00F415F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292" w:type="dxa"/>
            <w:vAlign w:val="center"/>
          </w:tcPr>
          <w:p w:rsidR="00C97626" w:rsidRDefault="00C97626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0.442 218 16 14</w:t>
            </w:r>
          </w:p>
        </w:tc>
      </w:tr>
      <w:tr w:rsidR="00F415F4" w:rsidTr="005E306F">
        <w:trPr>
          <w:trHeight w:val="567"/>
          <w:jc w:val="center"/>
        </w:trPr>
        <w:tc>
          <w:tcPr>
            <w:tcW w:w="5920" w:type="dxa"/>
            <w:vAlign w:val="center"/>
          </w:tcPr>
          <w:p w:rsidR="00F415F4" w:rsidRDefault="00F415F4" w:rsidP="00F415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SARAY OTEL</w:t>
            </w:r>
          </w:p>
        </w:tc>
        <w:tc>
          <w:tcPr>
            <w:tcW w:w="3292" w:type="dxa"/>
            <w:vAlign w:val="center"/>
          </w:tcPr>
          <w:p w:rsidR="00F415F4" w:rsidRDefault="00F415F4" w:rsidP="00C976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0.537 723 62 46</w:t>
            </w:r>
          </w:p>
        </w:tc>
      </w:tr>
    </w:tbl>
    <w:p w:rsidR="00625D0B" w:rsidRDefault="00625D0B"/>
    <w:sectPr w:rsidR="00625D0B" w:rsidSect="005D07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D0B"/>
    <w:rsid w:val="0007481B"/>
    <w:rsid w:val="001404F9"/>
    <w:rsid w:val="001D5C49"/>
    <w:rsid w:val="00402842"/>
    <w:rsid w:val="005D07D0"/>
    <w:rsid w:val="005E306F"/>
    <w:rsid w:val="00625D0B"/>
    <w:rsid w:val="006F4090"/>
    <w:rsid w:val="007637C5"/>
    <w:rsid w:val="0079286D"/>
    <w:rsid w:val="007A22BA"/>
    <w:rsid w:val="008C6B3F"/>
    <w:rsid w:val="008E1BA8"/>
    <w:rsid w:val="00925FE5"/>
    <w:rsid w:val="00A041D7"/>
    <w:rsid w:val="00A25C71"/>
    <w:rsid w:val="00A26CC7"/>
    <w:rsid w:val="00AB68D2"/>
    <w:rsid w:val="00B17F24"/>
    <w:rsid w:val="00C05E94"/>
    <w:rsid w:val="00C17D7E"/>
    <w:rsid w:val="00C17E35"/>
    <w:rsid w:val="00C97626"/>
    <w:rsid w:val="00CB0C09"/>
    <w:rsid w:val="00CF275E"/>
    <w:rsid w:val="00D46335"/>
    <w:rsid w:val="00D46A95"/>
    <w:rsid w:val="00DB5224"/>
    <w:rsid w:val="00DB7BFB"/>
    <w:rsid w:val="00F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F5"/>
  <w15:docId w15:val="{CB2C7F02-9AA6-43A7-8875-5270D548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Erzurum GSİM</cp:lastModifiedBy>
  <cp:revision>22</cp:revision>
  <cp:lastPrinted>2013-12-24T10:01:00Z</cp:lastPrinted>
  <dcterms:created xsi:type="dcterms:W3CDTF">2012-02-27T09:16:00Z</dcterms:created>
  <dcterms:modified xsi:type="dcterms:W3CDTF">2020-01-30T05:03:00Z</dcterms:modified>
</cp:coreProperties>
</file>